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3011"/>
        <w:gridCol w:w="3012"/>
        <w:gridCol w:w="3011"/>
        <w:gridCol w:w="3012"/>
      </w:tblGrid>
      <w:tr w:rsidR="00434181" w:rsidTr="00434181">
        <w:trPr>
          <w:trHeight w:val="699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DAY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24"/>
              </w:rPr>
            </w:pPr>
            <w:r w:rsidRPr="00434181">
              <w:rPr>
                <w:sz w:val="24"/>
              </w:rPr>
              <w:t>Week commencing 23/2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24"/>
              </w:rPr>
            </w:pPr>
            <w:r w:rsidRPr="00434181">
              <w:rPr>
                <w:sz w:val="24"/>
              </w:rPr>
              <w:t>Week commencing 2/3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24"/>
              </w:rPr>
            </w:pPr>
            <w:r w:rsidRPr="00434181">
              <w:rPr>
                <w:sz w:val="24"/>
              </w:rPr>
              <w:t>Week commencing 9/3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24"/>
              </w:rPr>
            </w:pPr>
            <w:r w:rsidRPr="00434181">
              <w:rPr>
                <w:sz w:val="24"/>
              </w:rPr>
              <w:t>Week commencing 16/3</w:t>
            </w:r>
          </w:p>
        </w:tc>
        <w:bookmarkStart w:id="0" w:name="_GoBack"/>
        <w:bookmarkEnd w:id="0"/>
      </w:tr>
      <w:tr w:rsidR="00434181" w:rsidTr="00434181">
        <w:trPr>
          <w:trHeight w:val="1142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MONDAY</w:t>
            </w:r>
          </w:p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/>
        </w:tc>
        <w:tc>
          <w:tcPr>
            <w:tcW w:w="3011" w:type="dxa"/>
            <w:shd w:val="clear" w:color="auto" w:fill="F2F2F2" w:themeFill="background1" w:themeFillShade="F2"/>
          </w:tcPr>
          <w:p w:rsidR="00434181" w:rsidRDefault="00434181">
            <w:r>
              <w:t>Labour day</w:t>
            </w:r>
          </w:p>
        </w:tc>
        <w:tc>
          <w:tcPr>
            <w:tcW w:w="3012" w:type="dxa"/>
          </w:tcPr>
          <w:p w:rsidR="00434181" w:rsidRDefault="00434181"/>
        </w:tc>
      </w:tr>
      <w:tr w:rsidR="00434181" w:rsidTr="00434181">
        <w:trPr>
          <w:trHeight w:val="1142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TUESDAY</w:t>
            </w:r>
          </w:p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>
            <w:r>
              <w:t>Athletics</w:t>
            </w:r>
          </w:p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/>
        </w:tc>
      </w:tr>
      <w:tr w:rsidR="00434181" w:rsidTr="00434181">
        <w:trPr>
          <w:trHeight w:val="1142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WEDNESDAY</w:t>
            </w:r>
          </w:p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/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/>
        </w:tc>
      </w:tr>
      <w:tr w:rsidR="00434181" w:rsidTr="00434181">
        <w:trPr>
          <w:trHeight w:val="1142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THURSDAY</w:t>
            </w:r>
          </w:p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/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  <w:vAlign w:val="center"/>
          </w:tcPr>
          <w:p w:rsidR="00434181" w:rsidRDefault="00434181" w:rsidP="00434181">
            <w:pPr>
              <w:jc w:val="center"/>
              <w:rPr>
                <w:sz w:val="3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AF002" wp14:editId="39A650D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-73025</wp:posOffset>
                      </wp:positionV>
                      <wp:extent cx="1487170" cy="968375"/>
                      <wp:effectExtent l="38100" t="19050" r="74930" b="60325"/>
                      <wp:wrapNone/>
                      <wp:docPr id="1" name="Explosion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70" cy="968375"/>
                              </a:xfrm>
                              <a:prstGeom prst="irregularSeal1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5DA8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" o:spid="_x0000_s1026" type="#_x0000_t71" style="position:absolute;margin-left:14.7pt;margin-top:-5.75pt;width:117.1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434181" w:rsidRDefault="00434181" w:rsidP="00434181">
            <w:pPr>
              <w:jc w:val="center"/>
            </w:pPr>
            <w:r w:rsidRPr="00434181">
              <w:rPr>
                <w:sz w:val="36"/>
              </w:rPr>
              <w:t>SAC</w:t>
            </w:r>
          </w:p>
        </w:tc>
      </w:tr>
      <w:tr w:rsidR="00434181" w:rsidTr="00434181">
        <w:trPr>
          <w:trHeight w:val="1142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FRIDAY</w:t>
            </w:r>
          </w:p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/>
        </w:tc>
        <w:tc>
          <w:tcPr>
            <w:tcW w:w="3011" w:type="dxa"/>
          </w:tcPr>
          <w:p w:rsidR="00434181" w:rsidRDefault="00434181"/>
        </w:tc>
        <w:tc>
          <w:tcPr>
            <w:tcW w:w="3012" w:type="dxa"/>
          </w:tcPr>
          <w:p w:rsidR="00434181" w:rsidRDefault="00434181"/>
        </w:tc>
      </w:tr>
      <w:tr w:rsidR="00434181" w:rsidTr="00434181">
        <w:trPr>
          <w:trHeight w:val="1142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SATURDAY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:rsidR="00434181" w:rsidRDefault="00434181"/>
        </w:tc>
        <w:tc>
          <w:tcPr>
            <w:tcW w:w="3012" w:type="dxa"/>
            <w:shd w:val="clear" w:color="auto" w:fill="F2F2F2" w:themeFill="background1" w:themeFillShade="F2"/>
          </w:tcPr>
          <w:p w:rsidR="00434181" w:rsidRDefault="00434181"/>
        </w:tc>
        <w:tc>
          <w:tcPr>
            <w:tcW w:w="3011" w:type="dxa"/>
            <w:shd w:val="clear" w:color="auto" w:fill="F2F2F2" w:themeFill="background1" w:themeFillShade="F2"/>
          </w:tcPr>
          <w:p w:rsidR="00434181" w:rsidRDefault="00434181"/>
        </w:tc>
        <w:tc>
          <w:tcPr>
            <w:tcW w:w="3012" w:type="dxa"/>
            <w:shd w:val="clear" w:color="auto" w:fill="F2F2F2" w:themeFill="background1" w:themeFillShade="F2"/>
          </w:tcPr>
          <w:p w:rsidR="00434181" w:rsidRDefault="00434181"/>
        </w:tc>
      </w:tr>
      <w:tr w:rsidR="00434181" w:rsidTr="00434181">
        <w:trPr>
          <w:trHeight w:val="1142"/>
        </w:trPr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434181" w:rsidRPr="00434181" w:rsidRDefault="00434181" w:rsidP="00434181">
            <w:pPr>
              <w:jc w:val="center"/>
              <w:rPr>
                <w:sz w:val="32"/>
              </w:rPr>
            </w:pPr>
            <w:r w:rsidRPr="00434181">
              <w:rPr>
                <w:sz w:val="32"/>
              </w:rPr>
              <w:t>SUNDAY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:rsidR="00434181" w:rsidRDefault="00434181"/>
        </w:tc>
        <w:tc>
          <w:tcPr>
            <w:tcW w:w="3012" w:type="dxa"/>
            <w:shd w:val="clear" w:color="auto" w:fill="F2F2F2" w:themeFill="background1" w:themeFillShade="F2"/>
          </w:tcPr>
          <w:p w:rsidR="00434181" w:rsidRDefault="00434181"/>
        </w:tc>
        <w:tc>
          <w:tcPr>
            <w:tcW w:w="3011" w:type="dxa"/>
            <w:shd w:val="clear" w:color="auto" w:fill="F2F2F2" w:themeFill="background1" w:themeFillShade="F2"/>
          </w:tcPr>
          <w:p w:rsidR="00434181" w:rsidRDefault="00434181"/>
        </w:tc>
        <w:tc>
          <w:tcPr>
            <w:tcW w:w="3012" w:type="dxa"/>
            <w:shd w:val="clear" w:color="auto" w:fill="F2F2F2" w:themeFill="background1" w:themeFillShade="F2"/>
          </w:tcPr>
          <w:p w:rsidR="00434181" w:rsidRDefault="00434181"/>
        </w:tc>
      </w:tr>
    </w:tbl>
    <w:p w:rsidR="0008145F" w:rsidRDefault="0008145F"/>
    <w:sectPr w:rsidR="0008145F" w:rsidSect="0043418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18" w:rsidRDefault="00205B18" w:rsidP="00434181">
      <w:pPr>
        <w:spacing w:after="0" w:line="240" w:lineRule="auto"/>
      </w:pPr>
      <w:r>
        <w:separator/>
      </w:r>
    </w:p>
  </w:endnote>
  <w:endnote w:type="continuationSeparator" w:id="0">
    <w:p w:rsidR="00205B18" w:rsidRDefault="00205B18" w:rsidP="0043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18" w:rsidRDefault="00205B18" w:rsidP="00434181">
      <w:pPr>
        <w:spacing w:after="0" w:line="240" w:lineRule="auto"/>
      </w:pPr>
      <w:r>
        <w:separator/>
      </w:r>
    </w:p>
  </w:footnote>
  <w:footnote w:type="continuationSeparator" w:id="0">
    <w:p w:rsidR="00205B18" w:rsidRDefault="00205B18" w:rsidP="0043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81" w:rsidRDefault="00434181">
    <w:pPr>
      <w:pStyle w:val="Header"/>
    </w:pPr>
    <w:r>
      <w:t>BACKWARD PLANNING FOR OUTCOME 1 – VCE REVOLUTIONS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1"/>
    <w:rsid w:val="0008145F"/>
    <w:rsid w:val="000D758F"/>
    <w:rsid w:val="00205B18"/>
    <w:rsid w:val="003C5C1B"/>
    <w:rsid w:val="00434181"/>
    <w:rsid w:val="007255D0"/>
    <w:rsid w:val="00922915"/>
    <w:rsid w:val="00DA6C15"/>
    <w:rsid w:val="00E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118F-26C3-456F-9227-0619F24F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81"/>
  </w:style>
  <w:style w:type="paragraph" w:styleId="Footer">
    <w:name w:val="footer"/>
    <w:basedOn w:val="Normal"/>
    <w:link w:val="FooterChar"/>
    <w:uiPriority w:val="99"/>
    <w:unhideWhenUsed/>
    <w:rsid w:val="00434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81"/>
  </w:style>
  <w:style w:type="paragraph" w:styleId="BalloonText">
    <w:name w:val="Balloon Text"/>
    <w:basedOn w:val="Normal"/>
    <w:link w:val="BalloonTextChar"/>
    <w:uiPriority w:val="99"/>
    <w:semiHidden/>
    <w:unhideWhenUsed/>
    <w:rsid w:val="0043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A88D53-3384-4E1B-8A46-9033B422E15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Cain</dc:creator>
  <cp:keywords/>
  <dc:description/>
  <cp:lastModifiedBy>Tom Cain</cp:lastModifiedBy>
  <cp:revision>1</cp:revision>
  <cp:lastPrinted>2015-02-23T03:15:00Z</cp:lastPrinted>
  <dcterms:created xsi:type="dcterms:W3CDTF">2015-02-23T03:06:00Z</dcterms:created>
  <dcterms:modified xsi:type="dcterms:W3CDTF">2015-02-23T03:17:00Z</dcterms:modified>
</cp:coreProperties>
</file>